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65A17" w14:textId="36DE2065" w:rsidR="003C38D2" w:rsidRPr="00911075" w:rsidRDefault="00911075" w:rsidP="0091107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1075">
        <w:rPr>
          <w:rFonts w:ascii="Times New Roman" w:hAnsi="Times New Roman" w:cs="Times New Roman"/>
          <w:b/>
          <w:bCs/>
          <w:sz w:val="24"/>
          <w:szCs w:val="24"/>
        </w:rPr>
        <w:t>Лист оценивания чтения стихотворения наизусть</w:t>
      </w:r>
    </w:p>
    <w:p w14:paraId="716F47A2" w14:textId="77777777" w:rsidR="00911075" w:rsidRPr="007048EC" w:rsidRDefault="00911075" w:rsidP="00911075">
      <w:p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Имя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048EC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12"/>
        <w:gridCol w:w="1297"/>
        <w:gridCol w:w="1298"/>
        <w:gridCol w:w="1276"/>
        <w:gridCol w:w="1099"/>
        <w:gridCol w:w="1163"/>
      </w:tblGrid>
      <w:tr w:rsidR="00911075" w:rsidRPr="007048EC" w14:paraId="0793E376" w14:textId="77777777" w:rsidTr="00E76A61">
        <w:tc>
          <w:tcPr>
            <w:tcW w:w="3212" w:type="dxa"/>
            <w:vMerge w:val="restart"/>
          </w:tcPr>
          <w:p w14:paraId="551BFD99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6133" w:type="dxa"/>
            <w:gridSpan w:val="5"/>
          </w:tcPr>
          <w:p w14:paraId="2DDCB837" w14:textId="77777777" w:rsidR="00911075" w:rsidRPr="007048EC" w:rsidRDefault="00911075" w:rsidP="00E76A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в баллах</w:t>
            </w:r>
          </w:p>
        </w:tc>
      </w:tr>
      <w:tr w:rsidR="00911075" w:rsidRPr="007048EC" w14:paraId="2E44F2CE" w14:textId="77777777" w:rsidTr="00E76A61">
        <w:tc>
          <w:tcPr>
            <w:tcW w:w="3212" w:type="dxa"/>
            <w:vMerge/>
          </w:tcPr>
          <w:p w14:paraId="4F89D24D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95" w:type="dxa"/>
            <w:gridSpan w:val="2"/>
          </w:tcPr>
          <w:p w14:paraId="7555A2CB" w14:textId="77777777" w:rsidR="00911075" w:rsidRPr="007048EC" w:rsidRDefault="00911075" w:rsidP="00E76A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</w:p>
        </w:tc>
        <w:tc>
          <w:tcPr>
            <w:tcW w:w="2375" w:type="dxa"/>
            <w:gridSpan w:val="2"/>
          </w:tcPr>
          <w:p w14:paraId="7153493E" w14:textId="77777777" w:rsidR="00911075" w:rsidRPr="007048EC" w:rsidRDefault="00911075" w:rsidP="00E76A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163" w:type="dxa"/>
            <w:vMerge w:val="restart"/>
          </w:tcPr>
          <w:p w14:paraId="232DC756" w14:textId="77777777" w:rsidR="00911075" w:rsidRDefault="00911075" w:rsidP="00E76A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 балл</w:t>
            </w:r>
          </w:p>
        </w:tc>
      </w:tr>
      <w:tr w:rsidR="00911075" w:rsidRPr="007048EC" w14:paraId="15347BF8" w14:textId="77777777" w:rsidTr="00E76A61">
        <w:tc>
          <w:tcPr>
            <w:tcW w:w="3212" w:type="dxa"/>
            <w:vMerge/>
          </w:tcPr>
          <w:p w14:paraId="26238408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</w:tcPr>
          <w:p w14:paraId="3B8CED6A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298" w:type="dxa"/>
          </w:tcPr>
          <w:p w14:paraId="287CD26D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14:paraId="57A16E0C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</w:t>
            </w:r>
          </w:p>
        </w:tc>
        <w:tc>
          <w:tcPr>
            <w:tcW w:w="1099" w:type="dxa"/>
          </w:tcPr>
          <w:p w14:paraId="6707A304" w14:textId="77777777" w:rsidR="00911075" w:rsidRPr="007048EC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63" w:type="dxa"/>
            <w:vMerge/>
          </w:tcPr>
          <w:p w14:paraId="2B05B66F" w14:textId="77777777" w:rsidR="00911075" w:rsidRDefault="00911075" w:rsidP="00E76A6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11075" w:rsidRPr="007048EC" w14:paraId="782970B5" w14:textId="77777777" w:rsidTr="00E76A61">
        <w:tc>
          <w:tcPr>
            <w:tcW w:w="3212" w:type="dxa"/>
          </w:tcPr>
          <w:p w14:paraId="1984A30D" w14:textId="559DB18D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Рассказывал уверенно</w:t>
            </w:r>
          </w:p>
        </w:tc>
        <w:tc>
          <w:tcPr>
            <w:tcW w:w="1297" w:type="dxa"/>
          </w:tcPr>
          <w:p w14:paraId="106FE7EB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3020CCB5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5A0747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9D63298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95FB82D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75" w:rsidRPr="007048EC" w14:paraId="1CC92ECA" w14:textId="77777777" w:rsidTr="00E76A61">
        <w:tc>
          <w:tcPr>
            <w:tcW w:w="3212" w:type="dxa"/>
          </w:tcPr>
          <w:p w14:paraId="68D5D234" w14:textId="0F388526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Выдержал все паузы</w:t>
            </w:r>
          </w:p>
        </w:tc>
        <w:tc>
          <w:tcPr>
            <w:tcW w:w="1297" w:type="dxa"/>
          </w:tcPr>
          <w:p w14:paraId="6DEDF7DE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5D4AFDD4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F8835C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78D435FD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00281563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75" w:rsidRPr="007048EC" w14:paraId="70E9BA9E" w14:textId="77777777" w:rsidTr="00E76A61">
        <w:tc>
          <w:tcPr>
            <w:tcW w:w="3212" w:type="dxa"/>
          </w:tcPr>
          <w:p w14:paraId="6D14BB39" w14:textId="79E6295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Расставил логические ударения</w:t>
            </w:r>
          </w:p>
        </w:tc>
        <w:tc>
          <w:tcPr>
            <w:tcW w:w="1297" w:type="dxa"/>
          </w:tcPr>
          <w:p w14:paraId="4F5F58A4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7D86AD1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486823B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173EF504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654A5D4A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75" w:rsidRPr="007048EC" w14:paraId="50752179" w14:textId="77777777" w:rsidTr="00E76A61">
        <w:tc>
          <w:tcPr>
            <w:tcW w:w="3212" w:type="dxa"/>
          </w:tcPr>
          <w:p w14:paraId="51A93E54" w14:textId="44F88649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Выбрал нужную интонацию, настроение, темп</w:t>
            </w:r>
          </w:p>
        </w:tc>
        <w:tc>
          <w:tcPr>
            <w:tcW w:w="1297" w:type="dxa"/>
          </w:tcPr>
          <w:p w14:paraId="64C8EAF7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0AEAE664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9549F1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2A42848F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4E42BE7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75" w:rsidRPr="007048EC" w14:paraId="76528152" w14:textId="77777777" w:rsidTr="00E76A61">
        <w:tc>
          <w:tcPr>
            <w:tcW w:w="3212" w:type="dxa"/>
          </w:tcPr>
          <w:p w14:paraId="3891EFA8" w14:textId="20577E8A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 за артистизм</w:t>
            </w:r>
          </w:p>
        </w:tc>
        <w:tc>
          <w:tcPr>
            <w:tcW w:w="1297" w:type="dxa"/>
          </w:tcPr>
          <w:p w14:paraId="51A3CB8F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</w:tcPr>
          <w:p w14:paraId="13C50A63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2C3EDA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173DE3B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55213747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075" w:rsidRPr="007048EC" w14:paraId="003AA76E" w14:textId="77777777" w:rsidTr="00E76A61">
        <w:tc>
          <w:tcPr>
            <w:tcW w:w="3212" w:type="dxa"/>
          </w:tcPr>
          <w:p w14:paraId="56382CFC" w14:textId="77777777" w:rsidR="00911075" w:rsidRPr="007048EC" w:rsidRDefault="00911075" w:rsidP="00E76A6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Итоговый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средний </w:t>
            </w:r>
            <w:r w:rsidRPr="007048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  <w:tc>
          <w:tcPr>
            <w:tcW w:w="6133" w:type="dxa"/>
            <w:gridSpan w:val="5"/>
          </w:tcPr>
          <w:p w14:paraId="4422A5AD" w14:textId="77777777" w:rsidR="00911075" w:rsidRPr="007048EC" w:rsidRDefault="00911075" w:rsidP="00E76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5E8AC" w14:textId="77777777" w:rsidR="00911075" w:rsidRPr="007048EC" w:rsidRDefault="00911075" w:rsidP="00911075">
      <w:pPr>
        <w:rPr>
          <w:rFonts w:ascii="Times New Roman" w:hAnsi="Times New Roman" w:cs="Times New Roman"/>
          <w:sz w:val="24"/>
          <w:szCs w:val="24"/>
        </w:rPr>
      </w:pPr>
    </w:p>
    <w:p w14:paraId="602BF3CA" w14:textId="77777777" w:rsidR="00911075" w:rsidRPr="007048EC" w:rsidRDefault="00911075" w:rsidP="009110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8EC">
        <w:rPr>
          <w:rFonts w:ascii="Times New Roman" w:hAnsi="Times New Roman" w:cs="Times New Roman"/>
          <w:b/>
          <w:bCs/>
          <w:sz w:val="24"/>
          <w:szCs w:val="24"/>
        </w:rPr>
        <w:t>Сумма баллов и результат:</w:t>
      </w:r>
    </w:p>
    <w:p w14:paraId="1134646D" w14:textId="77777777" w:rsidR="00911075" w:rsidRPr="007048EC" w:rsidRDefault="00911075" w:rsidP="0091107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4,5 – 5 </w:t>
      </w:r>
      <w:r w:rsidRPr="007048EC">
        <w:rPr>
          <w:rFonts w:ascii="Times New Roman" w:hAnsi="Times New Roman" w:cs="Times New Roman"/>
          <w:sz w:val="24"/>
          <w:szCs w:val="24"/>
        </w:rPr>
        <w:t xml:space="preserve">баллов – </w:t>
      </w:r>
      <w:r>
        <w:rPr>
          <w:rFonts w:ascii="Times New Roman" w:hAnsi="Times New Roman" w:cs="Times New Roman"/>
          <w:sz w:val="24"/>
          <w:szCs w:val="24"/>
        </w:rPr>
        <w:t>«5»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21FD6D7C" w14:textId="77777777" w:rsidR="00911075" w:rsidRPr="007048EC" w:rsidRDefault="00911075" w:rsidP="0091107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3,5 – 4 балла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«4»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125DF741" w14:textId="77777777" w:rsidR="00911075" w:rsidRPr="007048EC" w:rsidRDefault="00911075" w:rsidP="0091107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2,5 – 3 балла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«3»</w:t>
      </w:r>
      <w:r w:rsidRPr="007048EC">
        <w:rPr>
          <w:rFonts w:ascii="Times New Roman" w:hAnsi="Times New Roman" w:cs="Times New Roman"/>
          <w:sz w:val="24"/>
          <w:szCs w:val="24"/>
        </w:rPr>
        <w:t>;</w:t>
      </w:r>
    </w:p>
    <w:p w14:paraId="39E33DD9" w14:textId="77777777" w:rsidR="00911075" w:rsidRPr="007048EC" w:rsidRDefault="00911075" w:rsidP="0091107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048EC">
        <w:rPr>
          <w:rFonts w:ascii="Times New Roman" w:hAnsi="Times New Roman" w:cs="Times New Roman"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и менее</w:t>
      </w:r>
      <w:r w:rsidRPr="007048EC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«2»</w:t>
      </w:r>
    </w:p>
    <w:p w14:paraId="4269D724" w14:textId="77777777" w:rsidR="00911075" w:rsidRDefault="00911075"/>
    <w:sectPr w:rsidR="00911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051D3"/>
    <w:multiLevelType w:val="hybridMultilevel"/>
    <w:tmpl w:val="82B0FD10"/>
    <w:lvl w:ilvl="0" w:tplc="ABC66CF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123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CA2"/>
    <w:rsid w:val="000B157F"/>
    <w:rsid w:val="001146A5"/>
    <w:rsid w:val="003A6CA2"/>
    <w:rsid w:val="003C38D2"/>
    <w:rsid w:val="004A2370"/>
    <w:rsid w:val="00911075"/>
    <w:rsid w:val="0094487F"/>
    <w:rsid w:val="00F6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29C08"/>
  <w15:chartTrackingRefBased/>
  <w15:docId w15:val="{9683AEB1-1ABA-404C-B9B4-B87462964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6C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C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C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C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6C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C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C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C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C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C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A6C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A6C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A6CA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A6CA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6C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A6C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A6C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A6C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A6C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A6C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6C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A6C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A6C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A6CA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A6CA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A6CA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A6C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A6CA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A6CA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11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2025-07-23T13:23:00Z</dcterms:created>
  <dcterms:modified xsi:type="dcterms:W3CDTF">2025-07-23T13:25:00Z</dcterms:modified>
</cp:coreProperties>
</file>